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0560" w14:textId="23A998F9" w:rsidR="00A555AC" w:rsidRDefault="003D79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4182556" wp14:editId="0727945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21780" cy="9890760"/>
                <wp:effectExtent l="19050" t="1905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989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9691" w14:textId="1EB691FD" w:rsidR="00596A40" w:rsidRDefault="00907A4B" w:rsidP="00D816E0">
                            <w:pPr>
                              <w:rPr>
                                <w:rFonts w:ascii="Arial Black" w:hAnsi="Arial Black" w:cs="Arial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23428" wp14:editId="2D27BF38">
                                  <wp:extent cx="1946564" cy="1203325"/>
                                  <wp:effectExtent l="0" t="0" r="0" b="0"/>
                                  <wp:docPr id="1" name="Picture 1" descr="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Ma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2109" cy="1274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281F9" wp14:editId="4D46584E">
                                  <wp:extent cx="2200275" cy="1403350"/>
                                  <wp:effectExtent l="0" t="0" r="9525" b="6350"/>
                                  <wp:docPr id="4" name="Picture 4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626" cy="1465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3836E" wp14:editId="16C5DEF1">
                                  <wp:extent cx="2022763" cy="1348558"/>
                                  <wp:effectExtent l="0" t="0" r="0" b="4445"/>
                                  <wp:docPr id="2" name="Picture 2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1814" cy="1381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48DD6F" w14:textId="77777777" w:rsidR="00907A4B" w:rsidRPr="00907A4B" w:rsidRDefault="00907A4B" w:rsidP="00907A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07A4B">
                              <w:rPr>
                                <w:rFonts w:cstheme="minorHAnsi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VICTORIAN TAXI GOLF ASSOCIATION Inc.</w:t>
                            </w:r>
                          </w:p>
                          <w:p w14:paraId="5D0B4EBB" w14:textId="5F2C180B" w:rsidR="00907A4B" w:rsidRDefault="00907A4B" w:rsidP="00907A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07A4B">
                              <w:rPr>
                                <w:rFonts w:cstheme="minorHAnsi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PRESENTS</w:t>
                            </w:r>
                          </w:p>
                          <w:p w14:paraId="4901EE25" w14:textId="77777777" w:rsidR="00907A4B" w:rsidRPr="00907A4B" w:rsidRDefault="00907A4B" w:rsidP="00907A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07A4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THE 39</w:t>
                            </w:r>
                            <w:r w:rsidRPr="00907A4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07A4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 AUSTRALIAN TAXI GOLF CHAMPIONSHIPS</w:t>
                            </w:r>
                          </w:p>
                          <w:p w14:paraId="6D316335" w14:textId="6580F5F2" w:rsidR="00907A4B" w:rsidRPr="00907A4B" w:rsidRDefault="00907A4B" w:rsidP="00907A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907A4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>CURLEWIS GOLF CLUB, 1279-1419 Portarlington Rd., Curlewis VIC 3222</w:t>
                            </w:r>
                          </w:p>
                          <w:p w14:paraId="39A35475" w14:textId="6AB39425" w:rsidR="00907A4B" w:rsidRPr="00907A4B" w:rsidRDefault="00907A4B" w:rsidP="00907A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907A4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>Sunday 5</w:t>
                            </w:r>
                            <w:r w:rsidRPr="00907A4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07A4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March to Saturday 11</w:t>
                            </w:r>
                            <w:r w:rsidRPr="00907A4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907A4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March 2023</w:t>
                            </w:r>
                          </w:p>
                          <w:p w14:paraId="0F0E1CD7" w14:textId="77777777" w:rsidR="00D962F5" w:rsidRPr="00D962F5" w:rsidRDefault="00D962F5" w:rsidP="007E3FE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D962F5" w14:paraId="3E5A8AD8" w14:textId="77777777" w:rsidTr="00907A4B">
                              <w:tc>
                                <w:tcPr>
                                  <w:tcW w:w="1049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BDD6EE" w:themeFill="accent5" w:themeFillTint="66"/>
                                </w:tcPr>
                                <w:p w14:paraId="56455F01" w14:textId="51286B4D" w:rsidR="00D962F5" w:rsidRPr="00D962F5" w:rsidRDefault="00D962F5" w:rsidP="007E3FE9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D016A2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NON</w:t>
                                  </w:r>
                                  <w:r w:rsidR="00D016A2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D016A2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PLAYERS ENTRY FORM</w:t>
                                  </w:r>
                                </w:p>
                              </w:tc>
                            </w:tr>
                          </w:tbl>
                          <w:p w14:paraId="7AFB0C66" w14:textId="77777777" w:rsidR="00D962F5" w:rsidRPr="00CA3C2D" w:rsidRDefault="00D962F5" w:rsidP="00D962F5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4A56D9BD" w14:textId="77777777" w:rsidR="00E1756E" w:rsidRPr="00E1756E" w:rsidRDefault="00E1756E" w:rsidP="00C3792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E40F8F2" w14:textId="77777777" w:rsidR="00907A4B" w:rsidRDefault="000E4BCA" w:rsidP="00907A4B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6F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</w:t>
                            </w:r>
                            <w:r w:rsidR="00D962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E26F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6655A8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974800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061CF9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7E3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9A4D6B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5A76FB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6655A8" w:rsidRPr="00E26F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55A8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974800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7E3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="00D962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  <w:p w14:paraId="3D14347F" w14:textId="45270D5D" w:rsidR="000E4BCA" w:rsidRPr="00D962F5" w:rsidRDefault="00D962F5" w:rsidP="00907A4B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Phone:</w:t>
                            </w:r>
                            <w:r w:rsidR="005A76FB" w:rsidRPr="00E26F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76FB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="004762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7A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Email</w:t>
                            </w:r>
                            <w:r w:rsidR="0047626D" w:rsidRPr="004762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762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.............................................</w:t>
                            </w:r>
                            <w:r w:rsidR="00907A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</w:t>
                            </w:r>
                            <w:r w:rsidR="004762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</w:t>
                            </w:r>
                          </w:p>
                          <w:p w14:paraId="4294CA08" w14:textId="547A3975" w:rsidR="005A76FB" w:rsidRPr="00E26F1C" w:rsidRDefault="0047626D" w:rsidP="007E3F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Player</w:t>
                            </w:r>
                            <w:r w:rsidR="00907A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 Name</w:t>
                            </w:r>
                            <w:r w:rsidR="00EB10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5A76FB" w:rsidRPr="00E26F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76FB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AC3A00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911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563EF5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9A4D6B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5F2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9A4D6B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5C720BB" w14:textId="29FE62D2" w:rsidR="00E11715" w:rsidRDefault="0047626D" w:rsidP="00D016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Accommodation Address:</w:t>
                            </w:r>
                            <w:r w:rsidR="009C56A0" w:rsidRPr="00E26F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56A0" w:rsidRPr="00E26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B41F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E175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D42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14:paraId="1F21E743" w14:textId="6C91F12A" w:rsidR="0047626D" w:rsidRDefault="00D016A2" w:rsidP="00D016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(Required for transport arrangements)</w:t>
                            </w:r>
                          </w:p>
                          <w:p w14:paraId="35DDC9DA" w14:textId="77777777" w:rsidR="00D016A2" w:rsidRPr="00D016A2" w:rsidRDefault="00D016A2" w:rsidP="00D016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60"/>
                              <w:gridCol w:w="2004"/>
                              <w:gridCol w:w="1026"/>
                              <w:gridCol w:w="1100"/>
                            </w:tblGrid>
                            <w:tr w:rsidR="007052B4" w14:paraId="4F555E03" w14:textId="7D86BBAF" w:rsidTr="00907A4B">
                              <w:tc>
                                <w:tcPr>
                                  <w:tcW w:w="836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BDD6EE" w:themeFill="accent5" w:themeFillTint="66"/>
                                </w:tcPr>
                                <w:p w14:paraId="108B695A" w14:textId="219F13F5" w:rsidR="007052B4" w:rsidRPr="00D016A2" w:rsidRDefault="007052B4" w:rsidP="003D79AB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016A2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ACTIVITIES 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SELECTION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BDD6EE" w:themeFill="accent5" w:themeFillTint="66"/>
                                </w:tcPr>
                                <w:p w14:paraId="669B4B69" w14:textId="77B8A880" w:rsidR="007052B4" w:rsidRPr="008F250C" w:rsidRDefault="007052B4" w:rsidP="00705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25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BDD6EE" w:themeFill="accent5" w:themeFillTint="66"/>
                                </w:tcPr>
                                <w:p w14:paraId="13BFFC1A" w14:textId="77777777" w:rsidR="007052B4" w:rsidRDefault="008F250C" w:rsidP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25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Entry</w:t>
                                  </w:r>
                                </w:p>
                                <w:p w14:paraId="34DB13CC" w14:textId="70EE1D34" w:rsidR="003D79AB" w:rsidRPr="008F250C" w:rsidRDefault="003D79AB" w:rsidP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Fee</w:t>
                                  </w:r>
                                </w:p>
                              </w:tc>
                            </w:tr>
                            <w:tr w:rsidR="007052B4" w:rsidRPr="00EF7E53" w14:paraId="1FEBF662" w14:textId="533C82CD" w:rsidTr="007052B4">
                              <w:trPr>
                                <w:trHeight w:val="815"/>
                              </w:trPr>
                              <w:tc>
                                <w:tcPr>
                                  <w:tcW w:w="836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1AA96AA4" w14:textId="77777777" w:rsidR="00907A4B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Sunday 5th March</w:t>
                                  </w:r>
                                </w:p>
                                <w:p w14:paraId="706CCD66" w14:textId="358F9BFD" w:rsidR="00907A4B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Registration at Curlewis golf club 3.00-5.00pm  </w:t>
                                  </w:r>
                                </w:p>
                                <w:p w14:paraId="4F237FD5" w14:textId="1910A842" w:rsidR="007052B4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Followed by meal at 6.00pm</w:t>
                                  </w:r>
                                  <w:r w:rsidRPr="00907A4B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67A749D7" w14:textId="77777777" w:rsidR="007052B4" w:rsidRDefault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3503A395" w14:textId="20A11B92" w:rsidR="007052B4" w:rsidRPr="0097590A" w:rsidRDefault="00907A4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$25-00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75EF8C6A" w14:textId="77777777" w:rsidR="007052B4" w:rsidRDefault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5372CB56" w14:textId="1E649A29" w:rsidR="007052B4" w:rsidRPr="0097590A" w:rsidRDefault="003D79A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052B4" w:rsidRPr="00EF7E53" w14:paraId="006BF7F9" w14:textId="40FEB259" w:rsidTr="007052B4">
                              <w:trPr>
                                <w:trHeight w:val="414"/>
                              </w:trPr>
                              <w:tc>
                                <w:tcPr>
                                  <w:tcW w:w="8364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89D832F" w14:textId="0B7586F7" w:rsidR="00907A4B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Monday 6th March  </w:t>
                                  </w:r>
                                </w:p>
                                <w:p w14:paraId="2DBE8F05" w14:textId="3CAA4D8B" w:rsidR="00907A4B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WELCOMING DINNER (2 course meal</w:t>
                                  </w:r>
                                  <w:r w:rsidR="00DE6BD5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and drinks</w:t>
                                  </w: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) from 6.00pm  </w:t>
                                  </w:r>
                                </w:p>
                                <w:p w14:paraId="05D2BB66" w14:textId="028190B5" w:rsidR="007052B4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color w:val="2F5496" w:themeColor="accent1" w:themeShade="BF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at Curlewis golf club.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A977AA" w14:textId="77777777" w:rsidR="007052B4" w:rsidRDefault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2D7C2150" w14:textId="77777777" w:rsidR="007052B4" w:rsidRDefault="007052B4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17D58FC1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3BCE5D7D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422810A2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6C868C0D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264DCEA3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56B5AC8D" w14:textId="68B1DA3D" w:rsidR="00663530" w:rsidRPr="00CA3C2D" w:rsidRDefault="00907A4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$40-00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540257C" w14:textId="77777777" w:rsidR="007052B4" w:rsidRDefault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781B3A7E" w14:textId="77777777" w:rsidR="007052B4" w:rsidRDefault="007052B4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5D1D9E0D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4B6BFD4C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41954F8D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2D67F6C4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2E10DE91" w14:textId="77777777" w:rsidR="00663530" w:rsidRDefault="00663530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060CD47B" w14:textId="79AC97FD" w:rsidR="00663530" w:rsidRPr="00CA3C2D" w:rsidRDefault="003D79A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052B4" w:rsidRPr="00EF7E53" w14:paraId="05C22BC3" w14:textId="130B0ACF" w:rsidTr="007052B4">
                              <w:trPr>
                                <w:trHeight w:val="414"/>
                              </w:trPr>
                              <w:tc>
                                <w:tcPr>
                                  <w:tcW w:w="8364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B74BFB4" w14:textId="77777777" w:rsidR="003E1A40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Tuesday 7th March   </w:t>
                                  </w:r>
                                  <w:r w:rsidR="003E1A40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6B52AFF5" w14:textId="77777777" w:rsidR="003E1A40" w:rsidRDefault="003E1A40" w:rsidP="00907A4B">
                                  <w:pPr>
                                    <w:jc w:val="both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Guided tour of</w:t>
                                  </w:r>
                                  <w:r w:rsidR="00907A4B"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Geelong Botanical gardens and lunch.  </w:t>
                                  </w:r>
                                </w:p>
                                <w:p w14:paraId="12E8BDB3" w14:textId="243DA0E8" w:rsidR="007052B4" w:rsidRPr="003E1A40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6A1432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</w:rPr>
                                    <w:t>(Lunch at own cost)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E12491B" w14:textId="77777777" w:rsidR="007052B4" w:rsidRDefault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2312AA0C" w14:textId="3E1192FF" w:rsidR="007052B4" w:rsidRPr="0097590A" w:rsidRDefault="00907A4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$10-00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5ECE177" w14:textId="77777777" w:rsidR="007052B4" w:rsidRDefault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29AA50DC" w14:textId="7C202EB4" w:rsidR="007052B4" w:rsidRPr="0097590A" w:rsidRDefault="003D79A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052B4" w:rsidRPr="00EF7E53" w14:paraId="24DC67A1" w14:textId="11AB88CD" w:rsidTr="007052B4">
                              <w:trPr>
                                <w:trHeight w:val="414"/>
                              </w:trPr>
                              <w:tc>
                                <w:tcPr>
                                  <w:tcW w:w="8364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5158001" w14:textId="33940FEB" w:rsidR="007052B4" w:rsidRPr="00907A4B" w:rsidRDefault="00907A4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cstheme="minorHAnsi"/>
                                      <w:color w:val="2F5496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Wednesday 8th March   FREE DAY</w:t>
                                  </w:r>
                                  <w:r w:rsidR="00195D41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195D41" w:rsidRPr="00195D41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Brochure pack at Registration</w:t>
                                  </w:r>
                                  <w:r w:rsidRPr="00195D41">
                                    <w:rPr>
                                      <w:rFonts w:cstheme="minorHAns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3969D6C" w14:textId="17F308B6" w:rsidR="008F250C" w:rsidRPr="00104EE9" w:rsidRDefault="008F250C" w:rsidP="00907A4B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CABD3DF" w14:textId="6297293E" w:rsidR="003D79AB" w:rsidRPr="00104EE9" w:rsidRDefault="003D79A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7052B4" w:rsidRPr="00EF7E53" w14:paraId="33B99A1C" w14:textId="419B4231" w:rsidTr="007052B4">
                              <w:trPr>
                                <w:trHeight w:val="414"/>
                              </w:trPr>
                              <w:tc>
                                <w:tcPr>
                                  <w:tcW w:w="8364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718C07E" w14:textId="0DE98461" w:rsidR="00907A4B" w:rsidRPr="002D068E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Thursday 9th </w:t>
                                  </w:r>
                                  <w:r w:rsidRPr="002D068E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</w:rPr>
                                    <w:t>March</w:t>
                                  </w:r>
                                  <w:r w:rsidR="002D068E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  <w:r w:rsidRPr="002D068E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Bus</w:t>
                                  </w: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trip to Werribee Park Zoo and </w:t>
                                  </w: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ansion/</w:t>
                                  </w:r>
                                  <w:r w:rsidR="00895AD8"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Rose Garden</w:t>
                                  </w: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.  </w:t>
                                  </w:r>
                                  <w:r w:rsidR="002D068E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     Includes return transport and entry</w:t>
                                  </w:r>
                                </w:p>
                                <w:p w14:paraId="722FED90" w14:textId="1962BB36" w:rsidR="007052B4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6A1432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(Lunch at own </w:t>
                                  </w:r>
                                  <w:proofErr w:type="gramStart"/>
                                  <w:r w:rsidR="005E63FE" w:rsidRPr="006A1432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</w:rPr>
                                    <w:t>cost</w:t>
                                  </w:r>
                                  <w:r w:rsidR="005E63FE" w:rsidRPr="002D068E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)  </w:t>
                                  </w:r>
                                  <w:r w:rsidR="002D068E" w:rsidRPr="002D068E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End"/>
                                  <w:r w:rsidR="002D068E" w:rsidRPr="002D068E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6A1432" w:rsidRPr="002D068E">
                                    <w:rPr>
                                      <w:rFonts w:cstheme="minorHAnsi"/>
                                      <w:sz w:val="32"/>
                                      <w:szCs w:val="32"/>
                                      <w:highlight w:val="yellow"/>
                                    </w:rPr>
                                    <w:t>***SUBJECT TO SUFFICIENT NUMBERS***</w:t>
                                  </w:r>
                                  <w:r w:rsidRPr="00907A4B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7237CBE" w14:textId="77777777" w:rsidR="007052B4" w:rsidRDefault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08D4072" w14:textId="77777777" w:rsidR="007052B4" w:rsidRPr="008F250C" w:rsidRDefault="007052B4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BB418AE" w14:textId="5F5C2000" w:rsidR="008F250C" w:rsidRPr="00A77B29" w:rsidRDefault="006A1432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$110</w:t>
                                  </w:r>
                                  <w:r w:rsidR="00907A4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-00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025D27A" w14:textId="2F23CC77" w:rsidR="007052B4" w:rsidRDefault="007052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B67B0D9" w14:textId="77777777" w:rsidR="003D79AB" w:rsidRPr="003D79AB" w:rsidRDefault="003D79A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07C765B5" w14:textId="77777777" w:rsidR="003D79AB" w:rsidRDefault="003D79A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7C472365" w14:textId="07958150" w:rsidR="003D79AB" w:rsidRPr="00A77B29" w:rsidRDefault="003D79AB" w:rsidP="0097590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07A4B" w:rsidRPr="00EF7E53" w14:paraId="26D14F81" w14:textId="77777777" w:rsidTr="007052B4">
                              <w:trPr>
                                <w:trHeight w:val="414"/>
                              </w:trPr>
                              <w:tc>
                                <w:tcPr>
                                  <w:tcW w:w="8364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BF7B6F6" w14:textId="77777777" w:rsidR="00907A4B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Friday 10th March </w:t>
                                  </w:r>
                                </w:p>
                                <w:p w14:paraId="4591E93E" w14:textId="77777777" w:rsid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Bus trip to wineries for lunch then return to Geelong waterfront </w:t>
                                  </w:r>
                                </w:p>
                                <w:p w14:paraId="30FEE19A" w14:textId="4159ADDE" w:rsidR="00907A4B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6A1432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</w:rPr>
                                    <w:t>(Lunch at own cost)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B8ED166" w14:textId="77777777" w:rsidR="00907A4B" w:rsidRDefault="00907A4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3D21AC49" w14:textId="425826D7" w:rsidR="00907A4B" w:rsidRPr="00907A4B" w:rsidRDefault="00907A4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</w:t>
                                  </w:r>
                                  <w:r w:rsidR="00DE6B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5-00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2C6DB6E" w14:textId="77777777" w:rsidR="00907A4B" w:rsidRDefault="00907A4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4FDB301B" w14:textId="3445547C" w:rsidR="00907A4B" w:rsidRDefault="00907A4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07A4B" w:rsidRPr="00EF7E53" w14:paraId="053EF123" w14:textId="77777777" w:rsidTr="007052B4">
                              <w:trPr>
                                <w:trHeight w:val="414"/>
                              </w:trPr>
                              <w:tc>
                                <w:tcPr>
                                  <w:tcW w:w="8364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8FE987" w14:textId="77777777" w:rsidR="00907A4B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color w:val="CC33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color w:val="CC3300"/>
                                      <w:sz w:val="28"/>
                                      <w:szCs w:val="28"/>
                                      <w:u w:val="single"/>
                                    </w:rPr>
                                    <w:t>Saturday 11</w:t>
                                  </w:r>
                                  <w:r w:rsidRPr="00907A4B">
                                    <w:rPr>
                                      <w:rFonts w:cstheme="minorHAnsi"/>
                                      <w:color w:val="CC3300"/>
                                      <w:sz w:val="28"/>
                                      <w:szCs w:val="28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907A4B">
                                    <w:rPr>
                                      <w:rFonts w:cstheme="minorHAnsi"/>
                                      <w:color w:val="CC33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March </w:t>
                                  </w:r>
                                </w:p>
                                <w:p w14:paraId="35FEA3C7" w14:textId="26BB7D30" w:rsidR="00907A4B" w:rsidRPr="00907A4B" w:rsidRDefault="00907A4B" w:rsidP="00907A4B">
                                  <w:pPr>
                                    <w:jc w:val="both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Presentation Dinner at Curlewis golf club</w:t>
                                  </w:r>
                                </w:p>
                                <w:p w14:paraId="1D1E3293" w14:textId="18720FA4" w:rsidR="00907A4B" w:rsidRPr="00907A4B" w:rsidRDefault="000E1ABF" w:rsidP="00907A4B">
                                  <w:pPr>
                                    <w:jc w:val="both"/>
                                    <w:rPr>
                                      <w:rFonts w:cstheme="minorHAnsi"/>
                                      <w:color w:val="CC33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907A4B" w:rsidRPr="00907A4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course meal and </w:t>
                                  </w:r>
                                  <w:r w:rsidR="00DE6BD5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drinks.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2AF03B3" w14:textId="77777777" w:rsidR="00907A4B" w:rsidRDefault="00907A4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2A86EB53" w14:textId="410407E0" w:rsidR="00907A4B" w:rsidRDefault="00907A4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$40-00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7A06054" w14:textId="77777777" w:rsidR="00907A4B" w:rsidRDefault="00907A4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14FE924B" w14:textId="01DD089F" w:rsidR="00907A4B" w:rsidRDefault="00907A4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1B44F0" w:rsidRPr="00EF7E53" w14:paraId="6A693117" w14:textId="25131155" w:rsidTr="00B13065">
                              <w:trPr>
                                <w:trHeight w:val="397"/>
                              </w:trPr>
                              <w:tc>
                                <w:tcPr>
                                  <w:tcW w:w="63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BDD6EE" w:themeFill="accent5" w:themeFillTint="66"/>
                                </w:tcPr>
                                <w:p w14:paraId="567A5916" w14:textId="77777777" w:rsidR="001B44F0" w:rsidRPr="009C7D43" w:rsidRDefault="001B44F0" w:rsidP="001B44F0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D5AB1F4" w14:textId="599173E4" w:rsidR="001B44F0" w:rsidRPr="001B44F0" w:rsidRDefault="001B44F0" w:rsidP="001B44F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7D4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MONIES PAYABLE TO YOUR LOCAL STATE ASSOCIATION            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BDD6EE" w:themeFill="accent5" w:themeFillTint="66"/>
                                </w:tcPr>
                                <w:p w14:paraId="228BC157" w14:textId="77777777" w:rsidR="001B44F0" w:rsidRPr="00663530" w:rsidRDefault="001B44F0" w:rsidP="001B44F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44BF6BC" w14:textId="07C4C37A" w:rsidR="001B44F0" w:rsidRPr="001B44F0" w:rsidRDefault="001B44F0" w:rsidP="001B44F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TOTAL AMOUNT DUE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BDD6EE" w:themeFill="accent5" w:themeFillTint="66"/>
                                </w:tcPr>
                                <w:p w14:paraId="03600DBD" w14:textId="3F94A35D" w:rsidR="001B44F0" w:rsidRPr="00663530" w:rsidRDefault="001B44F0" w:rsidP="007052B4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14:paraId="678CB568" w14:textId="34D97A41" w:rsidR="001B44F0" w:rsidRPr="00663530" w:rsidRDefault="00663530" w:rsidP="001B44F0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66353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57FFE41E" w14:textId="0EDF483D" w:rsidR="009B169A" w:rsidRPr="00EF7E53" w:rsidRDefault="009B169A" w:rsidP="00AA44B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E310DF" w14:textId="700B0424" w:rsidR="009B169A" w:rsidRPr="00EF7E53" w:rsidRDefault="009B169A" w:rsidP="00AA44B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AABDB4" w14:textId="3E3CA07F" w:rsidR="009B169A" w:rsidRPr="00EF7E53" w:rsidRDefault="009B169A" w:rsidP="00AA44B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87D9C6" w14:textId="66A03589" w:rsidR="009C5045" w:rsidRPr="00EF7E53" w:rsidRDefault="00186382" w:rsidP="002D32C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E5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5851316" w14:textId="77777777" w:rsidR="00753D98" w:rsidRDefault="00753D98" w:rsidP="00FF4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F31F000" w14:textId="77777777" w:rsidR="00753D98" w:rsidRPr="00FF4FF7" w:rsidRDefault="00753D98" w:rsidP="00FF4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2B212FE" w14:textId="77777777" w:rsidR="009A4D6B" w:rsidRPr="00FA07C4" w:rsidRDefault="009A4D6B" w:rsidP="005A76F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B7DE85" w14:textId="637C1289" w:rsidR="00596A40" w:rsidRDefault="00596A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825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521.4pt;height:778.8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3eEQIAACE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" strokeweight="2.25pt">
                <v:textbox>
                  <w:txbxContent>
                    <w:p w14:paraId="07C89691" w14:textId="1EB691FD" w:rsidR="00596A40" w:rsidRDefault="00907A4B" w:rsidP="00D816E0">
                      <w:pPr>
                        <w:rPr>
                          <w:rFonts w:ascii="Arial Black" w:hAnsi="Arial Black" w:cs="Arial"/>
                          <w:noProof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D23428" wp14:editId="2D27BF38">
                            <wp:extent cx="1946564" cy="1203325"/>
                            <wp:effectExtent l="0" t="0" r="0" b="0"/>
                            <wp:docPr id="1" name="Picture 1" descr="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Map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2109" cy="1274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4281F9" wp14:editId="4D46584E">
                            <wp:extent cx="2200275" cy="1403350"/>
                            <wp:effectExtent l="0" t="0" r="9525" b="6350"/>
                            <wp:docPr id="4" name="Picture 4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626" cy="1465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B3836E" wp14:editId="16C5DEF1">
                            <wp:extent cx="2022763" cy="1348558"/>
                            <wp:effectExtent l="0" t="0" r="0" b="4445"/>
                            <wp:docPr id="2" name="Picture 2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1814" cy="1381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48DD6F" w14:textId="77777777" w:rsidR="00907A4B" w:rsidRPr="00907A4B" w:rsidRDefault="00907A4B" w:rsidP="00907A4B">
                      <w:pPr>
                        <w:spacing w:after="0"/>
                        <w:jc w:val="center"/>
                        <w:rPr>
                          <w:rFonts w:cstheme="minorHAnsi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907A4B">
                        <w:rPr>
                          <w:rFonts w:cstheme="minorHAnsi"/>
                          <w:noProof/>
                          <w:color w:val="FF0000"/>
                          <w:sz w:val="32"/>
                          <w:szCs w:val="32"/>
                        </w:rPr>
                        <w:t>VICTORIAN TAXI GOLF ASSOCIATION Inc.</w:t>
                      </w:r>
                    </w:p>
                    <w:p w14:paraId="5D0B4EBB" w14:textId="5F2C180B" w:rsidR="00907A4B" w:rsidRDefault="00907A4B" w:rsidP="00907A4B">
                      <w:pPr>
                        <w:spacing w:after="0"/>
                        <w:jc w:val="center"/>
                        <w:rPr>
                          <w:rFonts w:cstheme="minorHAnsi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907A4B">
                        <w:rPr>
                          <w:rFonts w:cstheme="minorHAnsi"/>
                          <w:noProof/>
                          <w:color w:val="FF0000"/>
                          <w:sz w:val="32"/>
                          <w:szCs w:val="32"/>
                        </w:rPr>
                        <w:t>PRESENTS</w:t>
                      </w:r>
                    </w:p>
                    <w:p w14:paraId="4901EE25" w14:textId="77777777" w:rsidR="00907A4B" w:rsidRPr="00907A4B" w:rsidRDefault="00907A4B" w:rsidP="00907A4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907A4B">
                        <w:rPr>
                          <w:rFonts w:cstheme="minorHAns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</w:rPr>
                        <w:t>THE 39</w:t>
                      </w:r>
                      <w:r w:rsidRPr="00907A4B">
                        <w:rPr>
                          <w:rFonts w:cstheme="minorHAns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07A4B">
                        <w:rPr>
                          <w:rFonts w:cstheme="minorHAns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</w:rPr>
                        <w:t xml:space="preserve"> AUSTRALIAN TAXI GOLF CHAMPIONSHIPS</w:t>
                      </w:r>
                    </w:p>
                    <w:p w14:paraId="6D316335" w14:textId="6580F5F2" w:rsidR="00907A4B" w:rsidRPr="00907A4B" w:rsidRDefault="00907A4B" w:rsidP="00907A4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</w:rPr>
                      </w:pPr>
                      <w:r w:rsidRPr="00907A4B">
                        <w:rPr>
                          <w:rFonts w:cstheme="minorHAnsi"/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</w:rPr>
                        <w:t>CURLEWIS GOLF CLUB, 1279-1419 Portarlington Rd., Curlewis VIC 3222</w:t>
                      </w:r>
                    </w:p>
                    <w:p w14:paraId="39A35475" w14:textId="6AB39425" w:rsidR="00907A4B" w:rsidRPr="00907A4B" w:rsidRDefault="00907A4B" w:rsidP="00907A4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</w:rPr>
                      </w:pPr>
                      <w:r w:rsidRPr="00907A4B">
                        <w:rPr>
                          <w:rFonts w:cstheme="minorHAnsi"/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</w:rPr>
                        <w:t>Sunday 5</w:t>
                      </w:r>
                      <w:r w:rsidRPr="00907A4B">
                        <w:rPr>
                          <w:rFonts w:cstheme="minorHAnsi"/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07A4B">
                        <w:rPr>
                          <w:rFonts w:cstheme="minorHAnsi"/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</w:rPr>
                        <w:t xml:space="preserve"> March to Saturday 11</w:t>
                      </w:r>
                      <w:r w:rsidRPr="00907A4B">
                        <w:rPr>
                          <w:rFonts w:cstheme="minorHAnsi"/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907A4B">
                        <w:rPr>
                          <w:rFonts w:cstheme="minorHAnsi"/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</w:rPr>
                        <w:t xml:space="preserve"> March 2023</w:t>
                      </w:r>
                    </w:p>
                    <w:p w14:paraId="0F0E1CD7" w14:textId="77777777" w:rsidR="00D962F5" w:rsidRPr="00D962F5" w:rsidRDefault="00D962F5" w:rsidP="007E3FE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D962F5" w14:paraId="3E5A8AD8" w14:textId="77777777" w:rsidTr="00907A4B">
                        <w:tc>
                          <w:tcPr>
                            <w:tcW w:w="1049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BDD6EE" w:themeFill="accent5" w:themeFillTint="66"/>
                          </w:tcPr>
                          <w:p w14:paraId="56455F01" w14:textId="51286B4D" w:rsidR="00D962F5" w:rsidRPr="00D962F5" w:rsidRDefault="00D962F5" w:rsidP="007E3F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D016A2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NON</w:t>
                            </w:r>
                            <w:r w:rsidR="00D016A2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D016A2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PLAYERS ENTRY FORM</w:t>
                            </w:r>
                          </w:p>
                        </w:tc>
                      </w:tr>
                    </w:tbl>
                    <w:p w14:paraId="7AFB0C66" w14:textId="77777777" w:rsidR="00D962F5" w:rsidRPr="00CA3C2D" w:rsidRDefault="00D962F5" w:rsidP="00D962F5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4A56D9BD" w14:textId="77777777" w:rsidR="00E1756E" w:rsidRPr="00E1756E" w:rsidRDefault="00E1756E" w:rsidP="00C3792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E40F8F2" w14:textId="77777777" w:rsidR="00907A4B" w:rsidRDefault="000E4BCA" w:rsidP="00907A4B">
                      <w:pPr>
                        <w:spacing w:after="0"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6F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</w:t>
                      </w:r>
                      <w:r w:rsidR="00D962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E26F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</w:t>
                      </w:r>
                      <w:r w:rsidR="006655A8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974800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</w:t>
                      </w:r>
                      <w:r w:rsidR="00061CF9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7E3E4F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 w:rsidR="009A4D6B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5A76FB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6655A8" w:rsidRPr="00E26F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655A8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974800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7E3E4F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="00D962F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</w:t>
                      </w:r>
                    </w:p>
                    <w:p w14:paraId="3D14347F" w14:textId="45270D5D" w:rsidR="000E4BCA" w:rsidRPr="00D962F5" w:rsidRDefault="00D962F5" w:rsidP="00907A4B">
                      <w:pPr>
                        <w:spacing w:after="0"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Phone:</w:t>
                      </w:r>
                      <w:r w:rsidR="005A76FB" w:rsidRPr="00E26F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A76FB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="004762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07A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Email</w:t>
                      </w:r>
                      <w:r w:rsidR="0047626D" w:rsidRPr="004762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762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.............................................</w:t>
                      </w:r>
                      <w:r w:rsidR="00907A4B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</w:t>
                      </w:r>
                      <w:r w:rsidR="0047626D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</w:t>
                      </w:r>
                    </w:p>
                    <w:p w14:paraId="4294CA08" w14:textId="547A3975" w:rsidR="005A76FB" w:rsidRPr="00E26F1C" w:rsidRDefault="0047626D" w:rsidP="007E3F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Player</w:t>
                      </w:r>
                      <w:r w:rsidR="00907A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 Name</w:t>
                      </w:r>
                      <w:r w:rsidR="00EB10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5A76FB" w:rsidRPr="00E26F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A76FB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AC3A00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911FF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563EF5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  <w:r w:rsidR="009A4D6B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5F225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9A4D6B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5C720BB" w14:textId="29FE62D2" w:rsidR="00E11715" w:rsidRDefault="0047626D" w:rsidP="00D016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Accommodation Address:</w:t>
                      </w:r>
                      <w:r w:rsidR="009C56A0" w:rsidRPr="00E26F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C56A0" w:rsidRPr="00E26F1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</w:t>
                      </w:r>
                      <w:r w:rsidR="00B41F3F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E1756E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D42D71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</w:t>
                      </w:r>
                    </w:p>
                    <w:p w14:paraId="1F21E743" w14:textId="6C91F12A" w:rsidR="0047626D" w:rsidRDefault="00D016A2" w:rsidP="00D016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(Required for transport arrangements)</w:t>
                      </w:r>
                    </w:p>
                    <w:p w14:paraId="35DDC9DA" w14:textId="77777777" w:rsidR="00D016A2" w:rsidRPr="00D016A2" w:rsidRDefault="00D016A2" w:rsidP="00D016A2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6360"/>
                        <w:gridCol w:w="2004"/>
                        <w:gridCol w:w="1026"/>
                        <w:gridCol w:w="1100"/>
                      </w:tblGrid>
                      <w:tr w:rsidR="007052B4" w14:paraId="4F555E03" w14:textId="7D86BBAF" w:rsidTr="00907A4B">
                        <w:tc>
                          <w:tcPr>
                            <w:tcW w:w="836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BDD6EE" w:themeFill="accent5" w:themeFillTint="66"/>
                          </w:tcPr>
                          <w:p w14:paraId="108B695A" w14:textId="219F13F5" w:rsidR="007052B4" w:rsidRPr="00D016A2" w:rsidRDefault="007052B4" w:rsidP="003D79AB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16A2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SELECTION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BDD6EE" w:themeFill="accent5" w:themeFillTint="66"/>
                          </w:tcPr>
                          <w:p w14:paraId="669B4B69" w14:textId="77B8A880" w:rsidR="007052B4" w:rsidRPr="008F250C" w:rsidRDefault="007052B4" w:rsidP="007052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25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BDD6EE" w:themeFill="accent5" w:themeFillTint="66"/>
                          </w:tcPr>
                          <w:p w14:paraId="13BFFC1A" w14:textId="77777777" w:rsidR="007052B4" w:rsidRDefault="008F250C" w:rsidP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25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</w:t>
                            </w:r>
                          </w:p>
                          <w:p w14:paraId="34DB13CC" w14:textId="70EE1D34" w:rsidR="003D79AB" w:rsidRPr="008F250C" w:rsidRDefault="003D79AB" w:rsidP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Fee</w:t>
                            </w:r>
                          </w:p>
                        </w:tc>
                      </w:tr>
                      <w:tr w:rsidR="007052B4" w:rsidRPr="00EF7E53" w14:paraId="1FEBF662" w14:textId="533C82CD" w:rsidTr="007052B4">
                        <w:trPr>
                          <w:trHeight w:val="815"/>
                        </w:trPr>
                        <w:tc>
                          <w:tcPr>
                            <w:tcW w:w="8364" w:type="dxa"/>
                            <w:gridSpan w:val="2"/>
                            <w:tcBorders>
                              <w:top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1AA96AA4" w14:textId="77777777" w:rsidR="00907A4B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A4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Sunday 5th March</w:t>
                            </w:r>
                          </w:p>
                          <w:p w14:paraId="706CCD66" w14:textId="358F9BFD" w:rsidR="00907A4B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Registration at Curlewis golf club 3.00-5.00pm  </w:t>
                            </w:r>
                          </w:p>
                          <w:p w14:paraId="4F237FD5" w14:textId="1910A842" w:rsidR="007052B4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Followed by meal at 6.00pm</w:t>
                            </w:r>
                            <w:r w:rsidRPr="00907A4B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14:paraId="67A749D7" w14:textId="77777777" w:rsidR="007052B4" w:rsidRDefault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503A395" w14:textId="20A11B92" w:rsidR="007052B4" w:rsidRPr="0097590A" w:rsidRDefault="00907A4B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$25-00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14:paraId="75EF8C6A" w14:textId="77777777" w:rsidR="007052B4" w:rsidRDefault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372CB56" w14:textId="1E649A29" w:rsidR="007052B4" w:rsidRPr="0097590A" w:rsidRDefault="003D79AB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</w:t>
                            </w:r>
                          </w:p>
                        </w:tc>
                      </w:tr>
                      <w:tr w:rsidR="007052B4" w:rsidRPr="00EF7E53" w14:paraId="006BF7F9" w14:textId="40FEB259" w:rsidTr="007052B4">
                        <w:trPr>
                          <w:trHeight w:val="414"/>
                        </w:trPr>
                        <w:tc>
                          <w:tcPr>
                            <w:tcW w:w="8364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589D832F" w14:textId="0B7586F7" w:rsidR="00907A4B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A4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Monday 6th March  </w:t>
                            </w:r>
                          </w:p>
                          <w:p w14:paraId="2DBE8F05" w14:textId="3CAA4D8B" w:rsidR="00907A4B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WELCOMING DINNER (2 course meal</w:t>
                            </w:r>
                            <w:r w:rsidR="00DE6BD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and drinks</w:t>
                            </w: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) from 6.00pm  </w:t>
                            </w:r>
                          </w:p>
                          <w:p w14:paraId="05D2BB66" w14:textId="028190B5" w:rsidR="007052B4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at Curlewis golf club.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12A977AA" w14:textId="77777777" w:rsidR="007052B4" w:rsidRDefault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2D7C2150" w14:textId="77777777" w:rsidR="007052B4" w:rsidRDefault="007052B4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17D58FC1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3BCE5D7D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22810A2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C868C0D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264DCEA3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56B5AC8D" w14:textId="68B1DA3D" w:rsidR="00663530" w:rsidRPr="00CA3C2D" w:rsidRDefault="00907A4B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$40-00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3540257C" w14:textId="77777777" w:rsidR="007052B4" w:rsidRDefault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81B3A7E" w14:textId="77777777" w:rsidR="007052B4" w:rsidRDefault="007052B4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5D1D9E0D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B6BFD4C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1954F8D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2D67F6C4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2E10DE91" w14:textId="77777777" w:rsidR="00663530" w:rsidRDefault="00663530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060CD47B" w14:textId="79AC97FD" w:rsidR="00663530" w:rsidRPr="00CA3C2D" w:rsidRDefault="003D79AB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</w:t>
                            </w:r>
                          </w:p>
                        </w:tc>
                      </w:tr>
                      <w:tr w:rsidR="007052B4" w:rsidRPr="00EF7E53" w14:paraId="05C22BC3" w14:textId="130B0ACF" w:rsidTr="007052B4">
                        <w:trPr>
                          <w:trHeight w:val="414"/>
                        </w:trPr>
                        <w:tc>
                          <w:tcPr>
                            <w:tcW w:w="8364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5B74BFB4" w14:textId="77777777" w:rsidR="003E1A40" w:rsidRDefault="00907A4B" w:rsidP="00907A4B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A4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Tuesday 7th March   </w:t>
                            </w:r>
                            <w:r w:rsidR="003E1A40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B52AFF5" w14:textId="77777777" w:rsidR="003E1A40" w:rsidRDefault="003E1A40" w:rsidP="00907A4B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Guided tour of</w:t>
                            </w:r>
                            <w:r w:rsidR="00907A4B"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Geelong Botanical gardens and lunch.  </w:t>
                            </w:r>
                          </w:p>
                          <w:p w14:paraId="12E8BDB3" w14:textId="243DA0E8" w:rsidR="007052B4" w:rsidRPr="003E1A40" w:rsidRDefault="00907A4B" w:rsidP="00907A4B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143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(Lunch at own cost)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1E12491B" w14:textId="77777777" w:rsidR="007052B4" w:rsidRDefault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312AA0C" w14:textId="3E1192FF" w:rsidR="007052B4" w:rsidRPr="0097590A" w:rsidRDefault="00907A4B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$10-00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05ECE177" w14:textId="77777777" w:rsidR="007052B4" w:rsidRDefault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9AA50DC" w14:textId="7C202EB4" w:rsidR="007052B4" w:rsidRPr="0097590A" w:rsidRDefault="003D79AB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</w:t>
                            </w:r>
                          </w:p>
                        </w:tc>
                      </w:tr>
                      <w:tr w:rsidR="007052B4" w:rsidRPr="00EF7E53" w14:paraId="24DC67A1" w14:textId="11AB88CD" w:rsidTr="007052B4">
                        <w:trPr>
                          <w:trHeight w:val="414"/>
                        </w:trPr>
                        <w:tc>
                          <w:tcPr>
                            <w:tcW w:w="8364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05158001" w14:textId="33940FEB" w:rsidR="007052B4" w:rsidRPr="00907A4B" w:rsidRDefault="00907A4B" w:rsidP="0097590A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A4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Wednesday 8th March   FREE DAY</w:t>
                            </w:r>
                            <w:r w:rsidR="00195D41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95D41" w:rsidRPr="00195D4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Brochure pack at Registration</w:t>
                            </w:r>
                            <w:r w:rsidRPr="00195D41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53969D6C" w14:textId="17F308B6" w:rsidR="008F250C" w:rsidRPr="00104EE9" w:rsidRDefault="008F250C" w:rsidP="00907A4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7CABD3DF" w14:textId="6297293E" w:rsidR="003D79AB" w:rsidRPr="00104EE9" w:rsidRDefault="003D79AB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7052B4" w:rsidRPr="00EF7E53" w14:paraId="33B99A1C" w14:textId="419B4231" w:rsidTr="007052B4">
                        <w:trPr>
                          <w:trHeight w:val="414"/>
                        </w:trPr>
                        <w:tc>
                          <w:tcPr>
                            <w:tcW w:w="8364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3718C07E" w14:textId="0DE98461" w:rsidR="00907A4B" w:rsidRPr="002D068E" w:rsidRDefault="00907A4B" w:rsidP="00907A4B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A4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Thursday 9th </w:t>
                            </w:r>
                            <w:r w:rsidRPr="002D068E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March</w:t>
                            </w:r>
                            <w:r w:rsidR="002D068E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2D068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Bus</w:t>
                            </w: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trip to Werribee Park Zoo and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</w:t>
                            </w: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ansion/</w:t>
                            </w:r>
                            <w:r w:rsidR="00895AD8"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Rose Garden</w:t>
                            </w: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2D068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Includes return transport and entry</w:t>
                            </w:r>
                          </w:p>
                          <w:p w14:paraId="722FED90" w14:textId="1962BB36" w:rsidR="007052B4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6A143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(Lunch at own </w:t>
                            </w:r>
                            <w:proofErr w:type="gramStart"/>
                            <w:r w:rsidR="005E63FE" w:rsidRPr="006A143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cost</w:t>
                            </w:r>
                            <w:r w:rsidR="005E63FE" w:rsidRPr="002D068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 w:rsidR="002D068E" w:rsidRPr="002D068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2D068E" w:rsidRPr="002D068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A1432" w:rsidRPr="002D068E">
                              <w:rPr>
                                <w:rFonts w:cstheme="minorHAnsi"/>
                                <w:sz w:val="32"/>
                                <w:szCs w:val="32"/>
                                <w:highlight w:val="yellow"/>
                              </w:rPr>
                              <w:t>***SUBJECT TO SUFFICIENT NUMBERS***</w:t>
                            </w:r>
                            <w:r w:rsidRPr="00907A4B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17237CBE" w14:textId="77777777" w:rsidR="007052B4" w:rsidRDefault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08D4072" w14:textId="77777777" w:rsidR="007052B4" w:rsidRPr="008F250C" w:rsidRDefault="007052B4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BB418AE" w14:textId="5F5C2000" w:rsidR="008F250C" w:rsidRPr="00A77B29" w:rsidRDefault="006A1432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$110</w:t>
                            </w:r>
                            <w:r w:rsidR="00907A4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-00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5025D27A" w14:textId="2F23CC77" w:rsidR="007052B4" w:rsidRDefault="007052B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B67B0D9" w14:textId="77777777" w:rsidR="003D79AB" w:rsidRPr="003D79AB" w:rsidRDefault="003D79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7C765B5" w14:textId="77777777" w:rsidR="003D79AB" w:rsidRDefault="003D79AB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C472365" w14:textId="07958150" w:rsidR="003D79AB" w:rsidRPr="00A77B29" w:rsidRDefault="003D79AB" w:rsidP="0097590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</w:t>
                            </w:r>
                          </w:p>
                        </w:tc>
                      </w:tr>
                      <w:tr w:rsidR="00907A4B" w:rsidRPr="00EF7E53" w14:paraId="26D14F81" w14:textId="77777777" w:rsidTr="007052B4">
                        <w:trPr>
                          <w:trHeight w:val="414"/>
                        </w:trPr>
                        <w:tc>
                          <w:tcPr>
                            <w:tcW w:w="8364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2BF7B6F6" w14:textId="77777777" w:rsidR="00907A4B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A4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Friday 10th March </w:t>
                            </w:r>
                          </w:p>
                          <w:p w14:paraId="4591E93E" w14:textId="77777777" w:rsid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Bus trip to wineries for lunch then return to Geelong waterfront </w:t>
                            </w:r>
                          </w:p>
                          <w:p w14:paraId="30FEE19A" w14:textId="4159ADDE" w:rsidR="00907A4B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6A143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(Lunch at own cost)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4B8ED166" w14:textId="77777777" w:rsidR="00907A4B" w:rsidRDefault="00907A4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D21AC49" w14:textId="425826D7" w:rsidR="00907A4B" w:rsidRPr="00907A4B" w:rsidRDefault="00907A4B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</w:t>
                            </w:r>
                            <w:r w:rsidR="00DE6B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5-00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62C6DB6E" w14:textId="77777777" w:rsidR="00907A4B" w:rsidRDefault="00907A4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FDB301B" w14:textId="3445547C" w:rsidR="00907A4B" w:rsidRDefault="00907A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</w:t>
                            </w:r>
                          </w:p>
                        </w:tc>
                      </w:tr>
                      <w:tr w:rsidR="00907A4B" w:rsidRPr="00EF7E53" w14:paraId="053EF123" w14:textId="77777777" w:rsidTr="007052B4">
                        <w:trPr>
                          <w:trHeight w:val="414"/>
                        </w:trPr>
                        <w:tc>
                          <w:tcPr>
                            <w:tcW w:w="8364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128FE987" w14:textId="77777777" w:rsidR="00907A4B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A4B">
                              <w:rPr>
                                <w:rFonts w:cstheme="minorHAnsi"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Saturday 11</w:t>
                            </w:r>
                            <w:r w:rsidRPr="00907A4B">
                              <w:rPr>
                                <w:rFonts w:cstheme="minorHAnsi"/>
                                <w:color w:val="CC33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07A4B">
                              <w:rPr>
                                <w:rFonts w:cstheme="minorHAnsi"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 xml:space="preserve"> March </w:t>
                            </w:r>
                          </w:p>
                          <w:p w14:paraId="35FEA3C7" w14:textId="26BB7D30" w:rsidR="00907A4B" w:rsidRPr="00907A4B" w:rsidRDefault="00907A4B" w:rsidP="00907A4B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Presentation Dinner at Curlewis golf club</w:t>
                            </w:r>
                          </w:p>
                          <w:p w14:paraId="1D1E3293" w14:textId="18720FA4" w:rsidR="00907A4B" w:rsidRPr="00907A4B" w:rsidRDefault="000E1ABF" w:rsidP="00907A4B">
                            <w:pPr>
                              <w:jc w:val="both"/>
                              <w:rPr>
                                <w:rFonts w:cstheme="minorHAnsi"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="00907A4B" w:rsidRPr="0090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course meal and </w:t>
                            </w:r>
                            <w:r w:rsidR="00DE6BD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drinks.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52AF03B3" w14:textId="77777777" w:rsidR="00907A4B" w:rsidRDefault="00907A4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A86EB53" w14:textId="410407E0" w:rsidR="00907A4B" w:rsidRDefault="00907A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$40-00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17A06054" w14:textId="77777777" w:rsidR="00907A4B" w:rsidRDefault="00907A4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4FE924B" w14:textId="01DD089F" w:rsidR="00907A4B" w:rsidRDefault="00907A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</w:t>
                            </w:r>
                          </w:p>
                        </w:tc>
                      </w:tr>
                      <w:tr w:rsidR="001B44F0" w:rsidRPr="00EF7E53" w14:paraId="6A693117" w14:textId="25131155" w:rsidTr="00B13065">
                        <w:trPr>
                          <w:trHeight w:val="397"/>
                        </w:trPr>
                        <w:tc>
                          <w:tcPr>
                            <w:tcW w:w="63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BDD6EE" w:themeFill="accent5" w:themeFillTint="66"/>
                          </w:tcPr>
                          <w:p w14:paraId="567A5916" w14:textId="77777777" w:rsidR="001B44F0" w:rsidRPr="009C7D43" w:rsidRDefault="001B44F0" w:rsidP="001B44F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D5AB1F4" w14:textId="599173E4" w:rsidR="001B44F0" w:rsidRPr="001B44F0" w:rsidRDefault="001B44F0" w:rsidP="001B44F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7D4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MONIES PAYABLE TO YOUR LOCAL STATE ASSOCIATION            </w:t>
                            </w:r>
                          </w:p>
                        </w:tc>
                        <w:tc>
                          <w:tcPr>
                            <w:tcW w:w="3030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BDD6EE" w:themeFill="accent5" w:themeFillTint="66"/>
                          </w:tcPr>
                          <w:p w14:paraId="228BC157" w14:textId="77777777" w:rsidR="001B44F0" w:rsidRPr="00663530" w:rsidRDefault="001B44F0" w:rsidP="001B44F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44BF6BC" w14:textId="07C4C37A" w:rsidR="001B44F0" w:rsidRPr="001B44F0" w:rsidRDefault="001B44F0" w:rsidP="001B44F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TOTAL AMOUNT DUE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BDD6EE" w:themeFill="accent5" w:themeFillTint="66"/>
                          </w:tcPr>
                          <w:p w14:paraId="03600DBD" w14:textId="3F94A35D" w:rsidR="001B44F0" w:rsidRPr="00663530" w:rsidRDefault="001B44F0" w:rsidP="007052B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78CB568" w14:textId="34D97A41" w:rsidR="001B44F0" w:rsidRPr="00663530" w:rsidRDefault="00663530" w:rsidP="001B44F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663530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57FFE41E" w14:textId="0EDF483D" w:rsidR="009B169A" w:rsidRPr="00EF7E53" w:rsidRDefault="009B169A" w:rsidP="00AA44B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E310DF" w14:textId="700B0424" w:rsidR="009B169A" w:rsidRPr="00EF7E53" w:rsidRDefault="009B169A" w:rsidP="00AA44B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AABDB4" w14:textId="3E3CA07F" w:rsidR="009B169A" w:rsidRPr="00EF7E53" w:rsidRDefault="009B169A" w:rsidP="00AA44B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687D9C6" w14:textId="66A03589" w:rsidR="009C5045" w:rsidRPr="00EF7E53" w:rsidRDefault="00186382" w:rsidP="002D32C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F7E5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15851316" w14:textId="77777777" w:rsidR="00753D98" w:rsidRDefault="00753D98" w:rsidP="00FF4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F31F000" w14:textId="77777777" w:rsidR="00753D98" w:rsidRPr="00FF4FF7" w:rsidRDefault="00753D98" w:rsidP="00FF4F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2B212FE" w14:textId="77777777" w:rsidR="009A4D6B" w:rsidRPr="00FA07C4" w:rsidRDefault="009A4D6B" w:rsidP="005A76F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B7DE85" w14:textId="637C1289" w:rsidR="00596A40" w:rsidRDefault="00596A40"/>
                  </w:txbxContent>
                </v:textbox>
                <w10:wrap type="square" anchorx="margin"/>
              </v:shape>
            </w:pict>
          </mc:Fallback>
        </mc:AlternateContent>
      </w:r>
      <w:r w:rsidR="00907A4B">
        <w:t>$10-00</w:t>
      </w:r>
    </w:p>
    <w:sectPr w:rsidR="00A555AC" w:rsidSect="00116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218A"/>
    <w:multiLevelType w:val="hybridMultilevel"/>
    <w:tmpl w:val="3ACABD60"/>
    <w:lvl w:ilvl="0" w:tplc="5192B4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4CA1"/>
    <w:multiLevelType w:val="hybridMultilevel"/>
    <w:tmpl w:val="F3362578"/>
    <w:lvl w:ilvl="0" w:tplc="76E4A73C">
      <w:start w:val="36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auto"/>
        <w:sz w:val="22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3596"/>
    <w:multiLevelType w:val="hybridMultilevel"/>
    <w:tmpl w:val="120EFD5A"/>
    <w:lvl w:ilvl="0" w:tplc="76E4A73C">
      <w:start w:val="36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auto"/>
        <w:sz w:val="22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46F9"/>
    <w:multiLevelType w:val="hybridMultilevel"/>
    <w:tmpl w:val="FCC0E170"/>
    <w:lvl w:ilvl="0" w:tplc="B28C5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06D5A"/>
    <w:multiLevelType w:val="hybridMultilevel"/>
    <w:tmpl w:val="93B06868"/>
    <w:lvl w:ilvl="0" w:tplc="76E4A73C">
      <w:start w:val="36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auto"/>
        <w:sz w:val="22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0E15"/>
    <w:multiLevelType w:val="hybridMultilevel"/>
    <w:tmpl w:val="DC5E9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802FB"/>
    <w:multiLevelType w:val="hybridMultilevel"/>
    <w:tmpl w:val="15580E34"/>
    <w:lvl w:ilvl="0" w:tplc="76E4A73C">
      <w:start w:val="36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auto"/>
        <w:sz w:val="22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123AB"/>
    <w:multiLevelType w:val="hybridMultilevel"/>
    <w:tmpl w:val="1D2EB306"/>
    <w:lvl w:ilvl="0" w:tplc="76E4A73C">
      <w:start w:val="36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auto"/>
        <w:sz w:val="22"/>
        <w:u w:val="none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F180E1B"/>
    <w:multiLevelType w:val="hybridMultilevel"/>
    <w:tmpl w:val="C0F87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8630">
    <w:abstractNumId w:val="8"/>
  </w:num>
  <w:num w:numId="2" w16cid:durableId="553658768">
    <w:abstractNumId w:val="0"/>
  </w:num>
  <w:num w:numId="3" w16cid:durableId="116725588">
    <w:abstractNumId w:val="3"/>
  </w:num>
  <w:num w:numId="4" w16cid:durableId="1361707503">
    <w:abstractNumId w:val="5"/>
  </w:num>
  <w:num w:numId="5" w16cid:durableId="679430965">
    <w:abstractNumId w:val="7"/>
  </w:num>
  <w:num w:numId="6" w16cid:durableId="38743558">
    <w:abstractNumId w:val="2"/>
  </w:num>
  <w:num w:numId="7" w16cid:durableId="1934431536">
    <w:abstractNumId w:val="6"/>
  </w:num>
  <w:num w:numId="8" w16cid:durableId="1541674235">
    <w:abstractNumId w:val="1"/>
  </w:num>
  <w:num w:numId="9" w16cid:durableId="1454597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D8"/>
    <w:rsid w:val="000020E6"/>
    <w:rsid w:val="0000401E"/>
    <w:rsid w:val="0001240C"/>
    <w:rsid w:val="00014E12"/>
    <w:rsid w:val="0002202F"/>
    <w:rsid w:val="00022505"/>
    <w:rsid w:val="00035CDF"/>
    <w:rsid w:val="00037882"/>
    <w:rsid w:val="00042C70"/>
    <w:rsid w:val="00043C8D"/>
    <w:rsid w:val="00050F3D"/>
    <w:rsid w:val="00055959"/>
    <w:rsid w:val="00061CF9"/>
    <w:rsid w:val="00070132"/>
    <w:rsid w:val="0007167D"/>
    <w:rsid w:val="00071C61"/>
    <w:rsid w:val="00081A8B"/>
    <w:rsid w:val="00082F3B"/>
    <w:rsid w:val="000837F7"/>
    <w:rsid w:val="000842F6"/>
    <w:rsid w:val="000907F8"/>
    <w:rsid w:val="00090A66"/>
    <w:rsid w:val="00095690"/>
    <w:rsid w:val="000974DB"/>
    <w:rsid w:val="000A62DC"/>
    <w:rsid w:val="000A69C5"/>
    <w:rsid w:val="000B0FDA"/>
    <w:rsid w:val="000B14DC"/>
    <w:rsid w:val="000B2D8F"/>
    <w:rsid w:val="000B446B"/>
    <w:rsid w:val="000C0346"/>
    <w:rsid w:val="000C70D8"/>
    <w:rsid w:val="000C72D6"/>
    <w:rsid w:val="000D4308"/>
    <w:rsid w:val="000D5B55"/>
    <w:rsid w:val="000D6A93"/>
    <w:rsid w:val="000E03F0"/>
    <w:rsid w:val="000E174C"/>
    <w:rsid w:val="000E1ABF"/>
    <w:rsid w:val="000E4BCA"/>
    <w:rsid w:val="000E52A0"/>
    <w:rsid w:val="000E5723"/>
    <w:rsid w:val="000F70C2"/>
    <w:rsid w:val="00100E15"/>
    <w:rsid w:val="00101D16"/>
    <w:rsid w:val="00104EE9"/>
    <w:rsid w:val="00113A94"/>
    <w:rsid w:val="001144B5"/>
    <w:rsid w:val="001154FB"/>
    <w:rsid w:val="00116368"/>
    <w:rsid w:val="00116BD8"/>
    <w:rsid w:val="001202AC"/>
    <w:rsid w:val="00120BF1"/>
    <w:rsid w:val="001231BA"/>
    <w:rsid w:val="00126C2A"/>
    <w:rsid w:val="00135832"/>
    <w:rsid w:val="00140391"/>
    <w:rsid w:val="00157784"/>
    <w:rsid w:val="00162199"/>
    <w:rsid w:val="00162E44"/>
    <w:rsid w:val="00173709"/>
    <w:rsid w:val="00174359"/>
    <w:rsid w:val="001746A5"/>
    <w:rsid w:val="0018239C"/>
    <w:rsid w:val="00183CA7"/>
    <w:rsid w:val="00186382"/>
    <w:rsid w:val="0019171C"/>
    <w:rsid w:val="0019379B"/>
    <w:rsid w:val="00195D41"/>
    <w:rsid w:val="001B44F0"/>
    <w:rsid w:val="001C02DF"/>
    <w:rsid w:val="001C2750"/>
    <w:rsid w:val="001C2E55"/>
    <w:rsid w:val="001C52E5"/>
    <w:rsid w:val="001C5846"/>
    <w:rsid w:val="001C67D2"/>
    <w:rsid w:val="001C717F"/>
    <w:rsid w:val="001D5DEE"/>
    <w:rsid w:val="001D62C7"/>
    <w:rsid w:val="001D7A39"/>
    <w:rsid w:val="001E34E8"/>
    <w:rsid w:val="001E3AB7"/>
    <w:rsid w:val="001E4CC1"/>
    <w:rsid w:val="001F276C"/>
    <w:rsid w:val="001F4033"/>
    <w:rsid w:val="00202D78"/>
    <w:rsid w:val="00207C5F"/>
    <w:rsid w:val="0021281D"/>
    <w:rsid w:val="0021504B"/>
    <w:rsid w:val="0022180F"/>
    <w:rsid w:val="00222FD8"/>
    <w:rsid w:val="002242C8"/>
    <w:rsid w:val="00225731"/>
    <w:rsid w:val="0023333B"/>
    <w:rsid w:val="0023798F"/>
    <w:rsid w:val="0024453D"/>
    <w:rsid w:val="00247B7B"/>
    <w:rsid w:val="00247D0D"/>
    <w:rsid w:val="002630B8"/>
    <w:rsid w:val="0026502C"/>
    <w:rsid w:val="00265053"/>
    <w:rsid w:val="00265D23"/>
    <w:rsid w:val="00272D1E"/>
    <w:rsid w:val="00277D34"/>
    <w:rsid w:val="00285A00"/>
    <w:rsid w:val="00287415"/>
    <w:rsid w:val="00291A20"/>
    <w:rsid w:val="00293CB6"/>
    <w:rsid w:val="002A10BC"/>
    <w:rsid w:val="002A57E1"/>
    <w:rsid w:val="002A58E9"/>
    <w:rsid w:val="002A6AA0"/>
    <w:rsid w:val="002A77E7"/>
    <w:rsid w:val="002B10A7"/>
    <w:rsid w:val="002B11FE"/>
    <w:rsid w:val="002B165C"/>
    <w:rsid w:val="002B2513"/>
    <w:rsid w:val="002B2CB3"/>
    <w:rsid w:val="002C7245"/>
    <w:rsid w:val="002D028A"/>
    <w:rsid w:val="002D068E"/>
    <w:rsid w:val="002D26C2"/>
    <w:rsid w:val="002D32C4"/>
    <w:rsid w:val="002D6DBB"/>
    <w:rsid w:val="002D7648"/>
    <w:rsid w:val="002E20FF"/>
    <w:rsid w:val="002E36E0"/>
    <w:rsid w:val="002E5EAA"/>
    <w:rsid w:val="002E6C9F"/>
    <w:rsid w:val="002F4543"/>
    <w:rsid w:val="0030098D"/>
    <w:rsid w:val="00321DD1"/>
    <w:rsid w:val="00322E55"/>
    <w:rsid w:val="003238BA"/>
    <w:rsid w:val="00324A77"/>
    <w:rsid w:val="00325DAC"/>
    <w:rsid w:val="0034594D"/>
    <w:rsid w:val="00346A7C"/>
    <w:rsid w:val="003545A1"/>
    <w:rsid w:val="003620A9"/>
    <w:rsid w:val="00371885"/>
    <w:rsid w:val="00377DB5"/>
    <w:rsid w:val="00380097"/>
    <w:rsid w:val="00382E34"/>
    <w:rsid w:val="0038697C"/>
    <w:rsid w:val="00391FD4"/>
    <w:rsid w:val="00394E9D"/>
    <w:rsid w:val="00396DE1"/>
    <w:rsid w:val="003A5101"/>
    <w:rsid w:val="003B0638"/>
    <w:rsid w:val="003C00BF"/>
    <w:rsid w:val="003C5ACC"/>
    <w:rsid w:val="003D46FF"/>
    <w:rsid w:val="003D79AB"/>
    <w:rsid w:val="003E13D8"/>
    <w:rsid w:val="003E1707"/>
    <w:rsid w:val="003E1A40"/>
    <w:rsid w:val="003F0361"/>
    <w:rsid w:val="003F5FCF"/>
    <w:rsid w:val="004070F2"/>
    <w:rsid w:val="0041209F"/>
    <w:rsid w:val="00412B83"/>
    <w:rsid w:val="00414505"/>
    <w:rsid w:val="00414ADA"/>
    <w:rsid w:val="004205FF"/>
    <w:rsid w:val="00420E1B"/>
    <w:rsid w:val="00422F61"/>
    <w:rsid w:val="004316B9"/>
    <w:rsid w:val="00431D7C"/>
    <w:rsid w:val="0043351F"/>
    <w:rsid w:val="00440856"/>
    <w:rsid w:val="00443E21"/>
    <w:rsid w:val="004655B1"/>
    <w:rsid w:val="004671D7"/>
    <w:rsid w:val="00475713"/>
    <w:rsid w:val="0047626D"/>
    <w:rsid w:val="00481178"/>
    <w:rsid w:val="00481CED"/>
    <w:rsid w:val="00486AC3"/>
    <w:rsid w:val="004911FA"/>
    <w:rsid w:val="00491E89"/>
    <w:rsid w:val="00494858"/>
    <w:rsid w:val="00496180"/>
    <w:rsid w:val="004B1943"/>
    <w:rsid w:val="004C2EE2"/>
    <w:rsid w:val="004C3B2B"/>
    <w:rsid w:val="004D0422"/>
    <w:rsid w:val="004D2046"/>
    <w:rsid w:val="004D7177"/>
    <w:rsid w:val="004E50DE"/>
    <w:rsid w:val="004E56D9"/>
    <w:rsid w:val="004F3AD0"/>
    <w:rsid w:val="004F3D54"/>
    <w:rsid w:val="005135DD"/>
    <w:rsid w:val="005139EC"/>
    <w:rsid w:val="00521018"/>
    <w:rsid w:val="00526038"/>
    <w:rsid w:val="00535221"/>
    <w:rsid w:val="005407FA"/>
    <w:rsid w:val="00541CA7"/>
    <w:rsid w:val="0054620D"/>
    <w:rsid w:val="005538E5"/>
    <w:rsid w:val="00556FED"/>
    <w:rsid w:val="00561E27"/>
    <w:rsid w:val="00562BD8"/>
    <w:rsid w:val="00563EF5"/>
    <w:rsid w:val="0056433C"/>
    <w:rsid w:val="00565421"/>
    <w:rsid w:val="00570713"/>
    <w:rsid w:val="00587B91"/>
    <w:rsid w:val="00596A40"/>
    <w:rsid w:val="005A32BD"/>
    <w:rsid w:val="005A76FB"/>
    <w:rsid w:val="005B7D65"/>
    <w:rsid w:val="005C260F"/>
    <w:rsid w:val="005D0074"/>
    <w:rsid w:val="005D45DC"/>
    <w:rsid w:val="005D70A1"/>
    <w:rsid w:val="005E0236"/>
    <w:rsid w:val="005E19D9"/>
    <w:rsid w:val="005E63FE"/>
    <w:rsid w:val="005F2258"/>
    <w:rsid w:val="00614968"/>
    <w:rsid w:val="00614E0B"/>
    <w:rsid w:val="00622B12"/>
    <w:rsid w:val="006246EF"/>
    <w:rsid w:val="00624FB2"/>
    <w:rsid w:val="006271E8"/>
    <w:rsid w:val="0063681F"/>
    <w:rsid w:val="00642905"/>
    <w:rsid w:val="00644DCA"/>
    <w:rsid w:val="006451D7"/>
    <w:rsid w:val="00662423"/>
    <w:rsid w:val="00663530"/>
    <w:rsid w:val="006655A8"/>
    <w:rsid w:val="0067203F"/>
    <w:rsid w:val="00677701"/>
    <w:rsid w:val="006832AF"/>
    <w:rsid w:val="0068469D"/>
    <w:rsid w:val="00693E37"/>
    <w:rsid w:val="00695821"/>
    <w:rsid w:val="00697194"/>
    <w:rsid w:val="006A1256"/>
    <w:rsid w:val="006A1432"/>
    <w:rsid w:val="006A5EAE"/>
    <w:rsid w:val="006C1DBA"/>
    <w:rsid w:val="006D2610"/>
    <w:rsid w:val="006D3FEB"/>
    <w:rsid w:val="006D7954"/>
    <w:rsid w:val="006E0523"/>
    <w:rsid w:val="006E65A1"/>
    <w:rsid w:val="006E6706"/>
    <w:rsid w:val="006E7D8B"/>
    <w:rsid w:val="007034B8"/>
    <w:rsid w:val="007052B4"/>
    <w:rsid w:val="00706AE9"/>
    <w:rsid w:val="00707C6A"/>
    <w:rsid w:val="00722C16"/>
    <w:rsid w:val="0073082B"/>
    <w:rsid w:val="00740C5A"/>
    <w:rsid w:val="00753D98"/>
    <w:rsid w:val="0075481B"/>
    <w:rsid w:val="00754BB3"/>
    <w:rsid w:val="00755D77"/>
    <w:rsid w:val="00767410"/>
    <w:rsid w:val="007722F4"/>
    <w:rsid w:val="00775FD0"/>
    <w:rsid w:val="007939E5"/>
    <w:rsid w:val="00795347"/>
    <w:rsid w:val="007A1B55"/>
    <w:rsid w:val="007A652D"/>
    <w:rsid w:val="007A6D09"/>
    <w:rsid w:val="007B20A5"/>
    <w:rsid w:val="007B35A2"/>
    <w:rsid w:val="007C4C59"/>
    <w:rsid w:val="007D2C38"/>
    <w:rsid w:val="007D2F27"/>
    <w:rsid w:val="007E3E4F"/>
    <w:rsid w:val="007E3FE9"/>
    <w:rsid w:val="007F04FF"/>
    <w:rsid w:val="007F3B32"/>
    <w:rsid w:val="007F4122"/>
    <w:rsid w:val="007F7E0F"/>
    <w:rsid w:val="00805BB4"/>
    <w:rsid w:val="00810DB0"/>
    <w:rsid w:val="00817030"/>
    <w:rsid w:val="008270E1"/>
    <w:rsid w:val="0082721E"/>
    <w:rsid w:val="00830C56"/>
    <w:rsid w:val="00845E87"/>
    <w:rsid w:val="008466F3"/>
    <w:rsid w:val="00847CC6"/>
    <w:rsid w:val="00850E31"/>
    <w:rsid w:val="008608EB"/>
    <w:rsid w:val="00860E70"/>
    <w:rsid w:val="00883D42"/>
    <w:rsid w:val="00885E16"/>
    <w:rsid w:val="00886266"/>
    <w:rsid w:val="00893CD2"/>
    <w:rsid w:val="00894ADE"/>
    <w:rsid w:val="00895547"/>
    <w:rsid w:val="00895AD8"/>
    <w:rsid w:val="008A4351"/>
    <w:rsid w:val="008B4971"/>
    <w:rsid w:val="008C1284"/>
    <w:rsid w:val="008C28B6"/>
    <w:rsid w:val="008C308B"/>
    <w:rsid w:val="008D3EA7"/>
    <w:rsid w:val="008D7A7B"/>
    <w:rsid w:val="008E1A38"/>
    <w:rsid w:val="008E2893"/>
    <w:rsid w:val="008F250C"/>
    <w:rsid w:val="008F338D"/>
    <w:rsid w:val="008F6770"/>
    <w:rsid w:val="008F71B4"/>
    <w:rsid w:val="008F771F"/>
    <w:rsid w:val="00901019"/>
    <w:rsid w:val="0090179F"/>
    <w:rsid w:val="00902371"/>
    <w:rsid w:val="0090513D"/>
    <w:rsid w:val="009063A7"/>
    <w:rsid w:val="00907A4B"/>
    <w:rsid w:val="0091106D"/>
    <w:rsid w:val="00911FF8"/>
    <w:rsid w:val="00922D18"/>
    <w:rsid w:val="00925756"/>
    <w:rsid w:val="009277F1"/>
    <w:rsid w:val="009423D7"/>
    <w:rsid w:val="0094256E"/>
    <w:rsid w:val="00954791"/>
    <w:rsid w:val="00956628"/>
    <w:rsid w:val="009603FE"/>
    <w:rsid w:val="009627B1"/>
    <w:rsid w:val="00962D66"/>
    <w:rsid w:val="00965AD8"/>
    <w:rsid w:val="0096725F"/>
    <w:rsid w:val="0097063D"/>
    <w:rsid w:val="00974800"/>
    <w:rsid w:val="0097590A"/>
    <w:rsid w:val="00976107"/>
    <w:rsid w:val="009801D0"/>
    <w:rsid w:val="00983FC5"/>
    <w:rsid w:val="0098660A"/>
    <w:rsid w:val="00986AC1"/>
    <w:rsid w:val="00986B06"/>
    <w:rsid w:val="009954BA"/>
    <w:rsid w:val="00996B55"/>
    <w:rsid w:val="009A0E3A"/>
    <w:rsid w:val="009A28FF"/>
    <w:rsid w:val="009A2D58"/>
    <w:rsid w:val="009A3926"/>
    <w:rsid w:val="009A4D6B"/>
    <w:rsid w:val="009B0CE0"/>
    <w:rsid w:val="009B169A"/>
    <w:rsid w:val="009B1843"/>
    <w:rsid w:val="009B256C"/>
    <w:rsid w:val="009B287A"/>
    <w:rsid w:val="009B2BA8"/>
    <w:rsid w:val="009C5045"/>
    <w:rsid w:val="009C56A0"/>
    <w:rsid w:val="009C628B"/>
    <w:rsid w:val="009C7D43"/>
    <w:rsid w:val="009D21D8"/>
    <w:rsid w:val="009D595E"/>
    <w:rsid w:val="009D654E"/>
    <w:rsid w:val="009D74B1"/>
    <w:rsid w:val="009E72BD"/>
    <w:rsid w:val="009F1699"/>
    <w:rsid w:val="009F55AB"/>
    <w:rsid w:val="00A01202"/>
    <w:rsid w:val="00A05F3F"/>
    <w:rsid w:val="00A15EB9"/>
    <w:rsid w:val="00A1760F"/>
    <w:rsid w:val="00A30BEF"/>
    <w:rsid w:val="00A32EFF"/>
    <w:rsid w:val="00A34DF6"/>
    <w:rsid w:val="00A44644"/>
    <w:rsid w:val="00A47607"/>
    <w:rsid w:val="00A47E4D"/>
    <w:rsid w:val="00A53313"/>
    <w:rsid w:val="00A54984"/>
    <w:rsid w:val="00A555AC"/>
    <w:rsid w:val="00A55DA8"/>
    <w:rsid w:val="00A632B0"/>
    <w:rsid w:val="00A636B0"/>
    <w:rsid w:val="00A652C7"/>
    <w:rsid w:val="00A6596C"/>
    <w:rsid w:val="00A7159B"/>
    <w:rsid w:val="00A76EF2"/>
    <w:rsid w:val="00A77B29"/>
    <w:rsid w:val="00A8045B"/>
    <w:rsid w:val="00A8110C"/>
    <w:rsid w:val="00A81E1D"/>
    <w:rsid w:val="00A871AB"/>
    <w:rsid w:val="00AA0E4E"/>
    <w:rsid w:val="00AA44B8"/>
    <w:rsid w:val="00AA5020"/>
    <w:rsid w:val="00AB4D5E"/>
    <w:rsid w:val="00AC0075"/>
    <w:rsid w:val="00AC277D"/>
    <w:rsid w:val="00AC390D"/>
    <w:rsid w:val="00AC3A00"/>
    <w:rsid w:val="00AC4DEF"/>
    <w:rsid w:val="00AC5A4A"/>
    <w:rsid w:val="00AD0445"/>
    <w:rsid w:val="00AD5F5E"/>
    <w:rsid w:val="00AD69AC"/>
    <w:rsid w:val="00B11906"/>
    <w:rsid w:val="00B13065"/>
    <w:rsid w:val="00B16078"/>
    <w:rsid w:val="00B241FA"/>
    <w:rsid w:val="00B3304F"/>
    <w:rsid w:val="00B34606"/>
    <w:rsid w:val="00B35B3E"/>
    <w:rsid w:val="00B3665F"/>
    <w:rsid w:val="00B41F3F"/>
    <w:rsid w:val="00B474D1"/>
    <w:rsid w:val="00B517A3"/>
    <w:rsid w:val="00B57FF9"/>
    <w:rsid w:val="00B622B2"/>
    <w:rsid w:val="00B63712"/>
    <w:rsid w:val="00B64797"/>
    <w:rsid w:val="00B65594"/>
    <w:rsid w:val="00B77641"/>
    <w:rsid w:val="00B80816"/>
    <w:rsid w:val="00B82F93"/>
    <w:rsid w:val="00B83D55"/>
    <w:rsid w:val="00B84FA9"/>
    <w:rsid w:val="00B8630C"/>
    <w:rsid w:val="00B92354"/>
    <w:rsid w:val="00B92E11"/>
    <w:rsid w:val="00B9552E"/>
    <w:rsid w:val="00BB6727"/>
    <w:rsid w:val="00BB7937"/>
    <w:rsid w:val="00BD2B7E"/>
    <w:rsid w:val="00BD4ECC"/>
    <w:rsid w:val="00BD7E1F"/>
    <w:rsid w:val="00BE6534"/>
    <w:rsid w:val="00BF34C4"/>
    <w:rsid w:val="00C050D7"/>
    <w:rsid w:val="00C053F6"/>
    <w:rsid w:val="00C276F8"/>
    <w:rsid w:val="00C31EBF"/>
    <w:rsid w:val="00C338F7"/>
    <w:rsid w:val="00C37925"/>
    <w:rsid w:val="00C4214C"/>
    <w:rsid w:val="00C436C4"/>
    <w:rsid w:val="00C55625"/>
    <w:rsid w:val="00C836E8"/>
    <w:rsid w:val="00C83C97"/>
    <w:rsid w:val="00C87AAD"/>
    <w:rsid w:val="00C92C82"/>
    <w:rsid w:val="00C95449"/>
    <w:rsid w:val="00CA3C2D"/>
    <w:rsid w:val="00CA590E"/>
    <w:rsid w:val="00CA5C42"/>
    <w:rsid w:val="00CB24AB"/>
    <w:rsid w:val="00CB6783"/>
    <w:rsid w:val="00CC236B"/>
    <w:rsid w:val="00CC2A76"/>
    <w:rsid w:val="00CC48C5"/>
    <w:rsid w:val="00CC62DA"/>
    <w:rsid w:val="00CC66D4"/>
    <w:rsid w:val="00CD0B74"/>
    <w:rsid w:val="00CD5D0F"/>
    <w:rsid w:val="00CE075F"/>
    <w:rsid w:val="00CE144A"/>
    <w:rsid w:val="00CE3F06"/>
    <w:rsid w:val="00D016A2"/>
    <w:rsid w:val="00D13E21"/>
    <w:rsid w:val="00D14205"/>
    <w:rsid w:val="00D216B0"/>
    <w:rsid w:val="00D25107"/>
    <w:rsid w:val="00D31E77"/>
    <w:rsid w:val="00D32FA1"/>
    <w:rsid w:val="00D34825"/>
    <w:rsid w:val="00D416C0"/>
    <w:rsid w:val="00D42D71"/>
    <w:rsid w:val="00D479C9"/>
    <w:rsid w:val="00D50FCF"/>
    <w:rsid w:val="00D578BB"/>
    <w:rsid w:val="00D61329"/>
    <w:rsid w:val="00D61F18"/>
    <w:rsid w:val="00D6505E"/>
    <w:rsid w:val="00D70DBB"/>
    <w:rsid w:val="00D72444"/>
    <w:rsid w:val="00D7649B"/>
    <w:rsid w:val="00D816E0"/>
    <w:rsid w:val="00D854DB"/>
    <w:rsid w:val="00D9148B"/>
    <w:rsid w:val="00D92B5C"/>
    <w:rsid w:val="00D958F9"/>
    <w:rsid w:val="00D95CA8"/>
    <w:rsid w:val="00D962F5"/>
    <w:rsid w:val="00DA7CEC"/>
    <w:rsid w:val="00DA7FE1"/>
    <w:rsid w:val="00DB1DD3"/>
    <w:rsid w:val="00DB3054"/>
    <w:rsid w:val="00DB4D8B"/>
    <w:rsid w:val="00DB4DD7"/>
    <w:rsid w:val="00DD520A"/>
    <w:rsid w:val="00DE5CDD"/>
    <w:rsid w:val="00DE6505"/>
    <w:rsid w:val="00DE6BD5"/>
    <w:rsid w:val="00DF0B16"/>
    <w:rsid w:val="00DF137C"/>
    <w:rsid w:val="00DF191E"/>
    <w:rsid w:val="00DF6153"/>
    <w:rsid w:val="00E077CE"/>
    <w:rsid w:val="00E1152C"/>
    <w:rsid w:val="00E11715"/>
    <w:rsid w:val="00E11B4B"/>
    <w:rsid w:val="00E15246"/>
    <w:rsid w:val="00E1756E"/>
    <w:rsid w:val="00E243BC"/>
    <w:rsid w:val="00E26F1C"/>
    <w:rsid w:val="00E30486"/>
    <w:rsid w:val="00E3566C"/>
    <w:rsid w:val="00E54A50"/>
    <w:rsid w:val="00E5576A"/>
    <w:rsid w:val="00E55E25"/>
    <w:rsid w:val="00E65D4C"/>
    <w:rsid w:val="00E67273"/>
    <w:rsid w:val="00E741FF"/>
    <w:rsid w:val="00E814B4"/>
    <w:rsid w:val="00E83195"/>
    <w:rsid w:val="00E84A09"/>
    <w:rsid w:val="00E84AF6"/>
    <w:rsid w:val="00E90530"/>
    <w:rsid w:val="00E92BEF"/>
    <w:rsid w:val="00E95DBD"/>
    <w:rsid w:val="00E9639E"/>
    <w:rsid w:val="00E97A45"/>
    <w:rsid w:val="00EB1014"/>
    <w:rsid w:val="00EB50FC"/>
    <w:rsid w:val="00EB708A"/>
    <w:rsid w:val="00EC1215"/>
    <w:rsid w:val="00EC4D57"/>
    <w:rsid w:val="00EC7906"/>
    <w:rsid w:val="00ED0D1F"/>
    <w:rsid w:val="00EE527C"/>
    <w:rsid w:val="00EF2F8F"/>
    <w:rsid w:val="00EF619A"/>
    <w:rsid w:val="00EF6390"/>
    <w:rsid w:val="00EF7E53"/>
    <w:rsid w:val="00F1013C"/>
    <w:rsid w:val="00F10CD9"/>
    <w:rsid w:val="00F10D22"/>
    <w:rsid w:val="00F13333"/>
    <w:rsid w:val="00F13D12"/>
    <w:rsid w:val="00F13EC5"/>
    <w:rsid w:val="00F1447A"/>
    <w:rsid w:val="00F20AA5"/>
    <w:rsid w:val="00F25C6F"/>
    <w:rsid w:val="00F307F4"/>
    <w:rsid w:val="00F346C1"/>
    <w:rsid w:val="00F4059A"/>
    <w:rsid w:val="00F4353F"/>
    <w:rsid w:val="00F4767F"/>
    <w:rsid w:val="00F5263E"/>
    <w:rsid w:val="00F552C6"/>
    <w:rsid w:val="00F74288"/>
    <w:rsid w:val="00F74874"/>
    <w:rsid w:val="00F7667E"/>
    <w:rsid w:val="00F77FAD"/>
    <w:rsid w:val="00F8103C"/>
    <w:rsid w:val="00F83F32"/>
    <w:rsid w:val="00F84484"/>
    <w:rsid w:val="00F84B07"/>
    <w:rsid w:val="00F873DD"/>
    <w:rsid w:val="00F91D3E"/>
    <w:rsid w:val="00FA07C4"/>
    <w:rsid w:val="00FB19BC"/>
    <w:rsid w:val="00FB509B"/>
    <w:rsid w:val="00FD2BA6"/>
    <w:rsid w:val="00FD3B83"/>
    <w:rsid w:val="00FD5337"/>
    <w:rsid w:val="00FD6978"/>
    <w:rsid w:val="00FE21F8"/>
    <w:rsid w:val="00FE4029"/>
    <w:rsid w:val="00FF443A"/>
    <w:rsid w:val="00FF47C0"/>
    <w:rsid w:val="00FF4FF7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76D8"/>
  <w15:chartTrackingRefBased/>
  <w15:docId w15:val="{A7654A4E-B601-4D5F-8CBC-F955044B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E399A2D176F44895908946A218210" ma:contentTypeVersion="4" ma:contentTypeDescription="Create a new document." ma:contentTypeScope="" ma:versionID="c7ddb2a9c7505a526b97227008c162f3">
  <xsd:schema xmlns:xsd="http://www.w3.org/2001/XMLSchema" xmlns:xs="http://www.w3.org/2001/XMLSchema" xmlns:p="http://schemas.microsoft.com/office/2006/metadata/properties" xmlns:ns3="811eb1eb-b547-450d-b15a-89be11771f8d" targetNamespace="http://schemas.microsoft.com/office/2006/metadata/properties" ma:root="true" ma:fieldsID="7946c4df2c402e4d4c76614fdb6c09d3" ns3:_="">
    <xsd:import namespace="811eb1eb-b547-450d-b15a-89be11771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b1eb-b547-450d-b15a-89be11771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96426-B946-4232-89BC-2257F1B76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07A92-2173-4444-965D-CAEC83CA5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79FE1B-BBCD-41B8-A047-7A7F2DA3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eb1eb-b547-450d-b15a-89be1177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Arise Sales</dc:creator>
  <cp:keywords/>
  <dc:description/>
  <cp:lastModifiedBy>Julie Pritchard</cp:lastModifiedBy>
  <cp:revision>9</cp:revision>
  <cp:lastPrinted>2021-12-13T02:41:00Z</cp:lastPrinted>
  <dcterms:created xsi:type="dcterms:W3CDTF">2022-10-25T04:31:00Z</dcterms:created>
  <dcterms:modified xsi:type="dcterms:W3CDTF">2022-11-07T02:04:00Z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0x0101003F4E399A2D176F44895908946A218210</vt:lpwstr>
  </property>
</Properties>
</file>